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1048" w14:textId="77777777" w:rsidR="00AF3EAE" w:rsidRPr="00E83E86" w:rsidRDefault="003B613C" w:rsidP="00E83E86">
      <w:pPr>
        <w:jc w:val="center"/>
        <w:rPr>
          <w:rFonts w:asciiTheme="majorHAnsi" w:hAnsiTheme="majorHAnsi" w:cstheme="majorHAnsi"/>
          <w:b/>
          <w:sz w:val="44"/>
          <w:szCs w:val="44"/>
          <w:u w:val="single"/>
        </w:rPr>
      </w:pPr>
      <w:r>
        <w:rPr>
          <w:rFonts w:asciiTheme="majorHAnsi" w:hAnsiTheme="majorHAnsi" w:cstheme="majorHAnsi" w:hint="eastAsia"/>
          <w:b/>
          <w:sz w:val="44"/>
          <w:szCs w:val="44"/>
          <w:u w:val="single"/>
        </w:rPr>
        <w:t xml:space="preserve">Application </w:t>
      </w:r>
      <w:r>
        <w:rPr>
          <w:rFonts w:asciiTheme="majorHAnsi" w:hAnsiTheme="majorHAnsi" w:cstheme="majorHAnsi"/>
          <w:b/>
          <w:sz w:val="44"/>
          <w:szCs w:val="44"/>
          <w:u w:val="single"/>
        </w:rPr>
        <w:t>Check</w:t>
      </w:r>
      <w:r>
        <w:rPr>
          <w:rFonts w:asciiTheme="majorHAnsi" w:hAnsiTheme="majorHAnsi" w:cstheme="majorHAnsi" w:hint="eastAsia"/>
          <w:b/>
          <w:sz w:val="44"/>
          <w:szCs w:val="44"/>
          <w:u w:val="single"/>
        </w:rPr>
        <w:t>l</w:t>
      </w:r>
      <w:r w:rsidR="00AF3EAE" w:rsidRPr="00AF3EAE">
        <w:rPr>
          <w:rFonts w:asciiTheme="majorHAnsi" w:hAnsiTheme="majorHAnsi" w:cstheme="majorHAnsi"/>
          <w:b/>
          <w:sz w:val="44"/>
          <w:szCs w:val="44"/>
          <w:u w:val="single"/>
        </w:rPr>
        <w:t>ist</w:t>
      </w:r>
      <w:r w:rsidR="000E2A0A">
        <w:rPr>
          <w:rFonts w:asciiTheme="majorHAnsi" w:hAnsiTheme="majorHAnsi" w:cstheme="majorHAnsi" w:hint="eastAsia"/>
          <w:b/>
          <w:sz w:val="44"/>
          <w:szCs w:val="44"/>
          <w:u w:val="single"/>
        </w:rPr>
        <w:t xml:space="preserve"> </w:t>
      </w:r>
    </w:p>
    <w:p w14:paraId="583B5AFC" w14:textId="77777777" w:rsidR="00FA0B51" w:rsidRDefault="00FA0B51" w:rsidP="00E83E86">
      <w:pPr>
        <w:spacing w:line="240" w:lineRule="exact"/>
        <w:rPr>
          <w:rFonts w:asciiTheme="majorHAnsi" w:hAnsiTheme="majorHAnsi" w:cstheme="majorHAnsi"/>
        </w:rPr>
      </w:pPr>
    </w:p>
    <w:p w14:paraId="516058DF" w14:textId="6E8AA726" w:rsidR="00AF3EAE" w:rsidRDefault="003B613C" w:rsidP="00E83E86">
      <w:pPr>
        <w:spacing w:line="240" w:lineRule="exact"/>
        <w:rPr>
          <w:rFonts w:asciiTheme="majorHAnsi" w:hAnsiTheme="majorHAnsi" w:cstheme="majorHAnsi"/>
        </w:rPr>
      </w:pPr>
      <w:r>
        <w:rPr>
          <w:rFonts w:asciiTheme="majorHAnsi" w:hAnsiTheme="majorHAnsi" w:cstheme="majorHAnsi" w:hint="eastAsia"/>
        </w:rPr>
        <w:t>Please check all the following items before sending</w:t>
      </w:r>
      <w:r w:rsidR="005674D2">
        <w:rPr>
          <w:rFonts w:asciiTheme="majorHAnsi" w:hAnsiTheme="majorHAnsi" w:cstheme="majorHAnsi" w:hint="eastAsia"/>
        </w:rPr>
        <w:t>. E</w:t>
      </w:r>
      <w:r>
        <w:rPr>
          <w:rFonts w:asciiTheme="majorHAnsi" w:hAnsiTheme="majorHAnsi" w:cstheme="majorHAnsi" w:hint="eastAsia"/>
        </w:rPr>
        <w:t xml:space="preserve">nclose this checklist </w:t>
      </w:r>
      <w:r>
        <w:rPr>
          <w:rFonts w:asciiTheme="majorHAnsi" w:hAnsiTheme="majorHAnsi" w:cstheme="majorHAnsi"/>
        </w:rPr>
        <w:t>with the</w:t>
      </w:r>
      <w:r>
        <w:rPr>
          <w:rFonts w:asciiTheme="majorHAnsi" w:hAnsiTheme="majorHAnsi" w:cstheme="majorHAnsi" w:hint="eastAsia"/>
        </w:rPr>
        <w:t xml:space="preserve"> </w:t>
      </w:r>
      <w:r>
        <w:rPr>
          <w:rFonts w:asciiTheme="majorHAnsi" w:hAnsiTheme="majorHAnsi" w:cstheme="majorHAnsi"/>
        </w:rPr>
        <w:t>application</w:t>
      </w:r>
      <w:r>
        <w:rPr>
          <w:rFonts w:asciiTheme="majorHAnsi" w:hAnsiTheme="majorHAnsi" w:cstheme="majorHAnsi" w:hint="eastAsia"/>
        </w:rPr>
        <w:t xml:space="preserve"> documents.</w:t>
      </w:r>
      <w:r w:rsidR="00332A2A">
        <w:rPr>
          <w:rFonts w:asciiTheme="majorHAnsi" w:hAnsiTheme="majorHAnsi" w:cstheme="majorHAnsi"/>
        </w:rPr>
        <w:br/>
      </w:r>
    </w:p>
    <w:p w14:paraId="783E3E1F" w14:textId="77777777" w:rsidR="00E83E86" w:rsidRPr="00E83E86" w:rsidRDefault="00E83E86" w:rsidP="00E83E86">
      <w:pPr>
        <w:spacing w:line="140" w:lineRule="exact"/>
        <w:rPr>
          <w:rFonts w:asciiTheme="majorHAnsi" w:hAnsiTheme="majorHAnsi" w:cstheme="majorHAnsi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7"/>
        <w:gridCol w:w="4962"/>
      </w:tblGrid>
      <w:tr w:rsidR="00325BEF" w14:paraId="66B0EF2C" w14:textId="77777777" w:rsidTr="00F053C1">
        <w:trPr>
          <w:trHeight w:val="483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E226AC" w14:textId="77777777" w:rsidR="00325BEF" w:rsidRDefault="00325BEF" w:rsidP="006349F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t>Applica</w:t>
            </w:r>
            <w:r w:rsidRPr="009B4E6B">
              <w:rPr>
                <w:rFonts w:asciiTheme="majorHAnsi" w:hAnsiTheme="majorHAnsi" w:cstheme="majorHAnsi" w:hint="eastAsia"/>
              </w:rPr>
              <w:t>nt</w:t>
            </w:r>
            <w:r w:rsidR="002222B1" w:rsidRPr="009B4E6B">
              <w:rPr>
                <w:rFonts w:asciiTheme="majorHAnsi" w:hAnsiTheme="majorHAnsi" w:cstheme="majorHAnsi"/>
              </w:rPr>
              <w:t>’</w:t>
            </w:r>
            <w:r w:rsidR="002222B1" w:rsidRPr="009B4E6B">
              <w:rPr>
                <w:rFonts w:asciiTheme="majorHAnsi" w:hAnsiTheme="majorHAnsi" w:cstheme="majorHAnsi" w:hint="eastAsia"/>
              </w:rPr>
              <w:t>s</w:t>
            </w:r>
            <w:r w:rsidRPr="009B4E6B">
              <w:rPr>
                <w:rFonts w:asciiTheme="majorHAnsi" w:hAnsiTheme="majorHAnsi" w:cstheme="majorHAnsi" w:hint="eastAsia"/>
              </w:rPr>
              <w:t xml:space="preserve"> Name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24E41" w14:textId="77777777" w:rsidR="00325BEF" w:rsidRDefault="00325BEF" w:rsidP="006349FF">
            <w:pPr>
              <w:rPr>
                <w:rFonts w:asciiTheme="majorHAnsi" w:hAnsiTheme="majorHAnsi" w:cstheme="majorHAnsi"/>
              </w:rPr>
            </w:pPr>
          </w:p>
        </w:tc>
      </w:tr>
      <w:tr w:rsidR="00325BEF" w:rsidRPr="00EC2FCD" w14:paraId="039BB389" w14:textId="77777777" w:rsidTr="00F053C1">
        <w:trPr>
          <w:trHeight w:val="405"/>
          <w:jc w:val="center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469D7" w14:textId="3399B96E" w:rsidR="00325BEF" w:rsidRDefault="00325BEF" w:rsidP="006349F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t xml:space="preserve">Submission </w:t>
            </w:r>
            <w:r w:rsidR="00302BC8">
              <w:rPr>
                <w:rFonts w:asciiTheme="majorHAnsi" w:hAnsiTheme="majorHAnsi" w:cstheme="majorHAnsi"/>
              </w:rPr>
              <w:t>Date (</w:t>
            </w:r>
            <w:r>
              <w:rPr>
                <w:rFonts w:asciiTheme="majorHAnsi" w:hAnsiTheme="majorHAnsi" w:cstheme="majorHAnsi" w:hint="eastAsia"/>
              </w:rPr>
              <w:t>MM/DD/YYYY)</w:t>
            </w:r>
          </w:p>
        </w:tc>
        <w:tc>
          <w:tcPr>
            <w:tcW w:w="49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246F" w14:textId="77777777" w:rsidR="00325BEF" w:rsidRPr="00E83E86" w:rsidRDefault="00325BEF" w:rsidP="006349FF">
            <w:pPr>
              <w:rPr>
                <w:rFonts w:asciiTheme="majorHAnsi" w:hAnsiTheme="majorHAnsi" w:cstheme="majorHAnsi"/>
              </w:rPr>
            </w:pPr>
          </w:p>
        </w:tc>
      </w:tr>
    </w:tbl>
    <w:p w14:paraId="07432FF7" w14:textId="77777777" w:rsidR="00325BEF" w:rsidRDefault="00325BEF" w:rsidP="00E83E86">
      <w:pPr>
        <w:spacing w:line="140" w:lineRule="exact"/>
        <w:rPr>
          <w:rFonts w:asciiTheme="majorHAnsi" w:hAnsiTheme="majorHAnsi" w:cstheme="majorHAnsi"/>
        </w:rPr>
      </w:pPr>
    </w:p>
    <w:p w14:paraId="58A02A8C" w14:textId="77777777" w:rsidR="00332A2A" w:rsidRDefault="00332A2A" w:rsidP="00E83E86">
      <w:pPr>
        <w:spacing w:line="140" w:lineRule="exact"/>
        <w:rPr>
          <w:rFonts w:asciiTheme="majorHAnsi" w:hAnsiTheme="majorHAnsi" w:cstheme="majorHAnsi"/>
        </w:rPr>
      </w:pPr>
    </w:p>
    <w:tbl>
      <w:tblPr>
        <w:tblStyle w:val="a3"/>
        <w:tblW w:w="9836" w:type="dxa"/>
        <w:tblLayout w:type="fixed"/>
        <w:tblLook w:val="04A0" w:firstRow="1" w:lastRow="0" w:firstColumn="1" w:lastColumn="0" w:noHBand="0" w:noVBand="1"/>
      </w:tblPr>
      <w:tblGrid>
        <w:gridCol w:w="675"/>
        <w:gridCol w:w="9161"/>
      </w:tblGrid>
      <w:tr w:rsidR="00AF3EAE" w14:paraId="6F6F4D5A" w14:textId="77777777" w:rsidTr="00B84EB8"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93DC1D" w14:textId="77777777" w:rsidR="00AF3EAE" w:rsidRPr="00EC2FCD" w:rsidRDefault="00EC2FCD" w:rsidP="009B6A2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sym w:font="Wingdings" w:char="F0FC"/>
            </w:r>
          </w:p>
        </w:tc>
        <w:tc>
          <w:tcPr>
            <w:tcW w:w="9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702604" w14:textId="77777777" w:rsidR="00AF3EAE" w:rsidRPr="009B6A2A" w:rsidRDefault="003B613C" w:rsidP="009B6A2A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Cs w:val="21"/>
              </w:rPr>
            </w:pPr>
            <w:r>
              <w:rPr>
                <w:rFonts w:asciiTheme="majorHAnsi" w:hAnsiTheme="majorHAnsi" w:cstheme="majorHAnsi" w:hint="eastAsia"/>
                <w:b/>
                <w:color w:val="000000" w:themeColor="text1"/>
                <w:szCs w:val="21"/>
              </w:rPr>
              <w:t>Required</w:t>
            </w:r>
            <w:r w:rsidR="009B6A2A" w:rsidRPr="009B6A2A">
              <w:rPr>
                <w:rFonts w:asciiTheme="majorHAnsi" w:hAnsiTheme="majorHAnsi" w:cstheme="majorHAnsi" w:hint="eastAsia"/>
                <w:b/>
                <w:color w:val="000000" w:themeColor="text1"/>
                <w:szCs w:val="21"/>
              </w:rPr>
              <w:t xml:space="preserve"> Documents</w:t>
            </w:r>
          </w:p>
        </w:tc>
      </w:tr>
      <w:tr w:rsidR="00AF3EAE" w14:paraId="562E6A94" w14:textId="77777777" w:rsidTr="00B84EB8"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F77719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A0C83B" w14:textId="0A900648" w:rsidR="00AF3EAE" w:rsidRPr="00302BC8" w:rsidRDefault="00511401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 w:hint="eastAsia"/>
                <w:color w:val="000000" w:themeColor="text1"/>
                <w:sz w:val="20"/>
                <w:szCs w:val="20"/>
              </w:rPr>
              <w:t xml:space="preserve">Form 1: </w:t>
            </w:r>
            <w:r w:rsidR="00AF3EAE" w:rsidRPr="00302BC8">
              <w:rPr>
                <w:rFonts w:asciiTheme="majorHAnsi" w:hAnsiTheme="majorHAnsi" w:cstheme="majorHAnsi" w:hint="eastAsia"/>
                <w:color w:val="000000" w:themeColor="text1"/>
                <w:sz w:val="20"/>
                <w:szCs w:val="20"/>
              </w:rPr>
              <w:t xml:space="preserve">Application form </w:t>
            </w:r>
            <w:r w:rsidR="00AC6D27" w:rsidRPr="00302BC8">
              <w:rPr>
                <w:rFonts w:asciiTheme="majorHAnsi" w:hAnsiTheme="majorHAnsi" w:cstheme="majorHAnsi"/>
                <w:sz w:val="20"/>
                <w:szCs w:val="20"/>
              </w:rPr>
              <w:t>with your face photo</w:t>
            </w:r>
            <w:r w:rsidR="00AC6D27" w:rsidRPr="00302BC8" w:rsidDel="00AC6D27">
              <w:rPr>
                <w:rFonts w:asciiTheme="majorHAnsi" w:hAnsiTheme="majorHAnsi" w:cstheme="majorHAnsi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F3EAE" w14:paraId="6DEEDC96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4DBBA660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32EA9F52" w14:textId="061E5230" w:rsidR="00AF3EAE" w:rsidRPr="00302BC8" w:rsidRDefault="00AF3EAE" w:rsidP="00030540">
            <w:pPr>
              <w:spacing w:beforeLines="10" w:before="36" w:afterLines="10" w:after="36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/>
                <w:sz w:val="20"/>
                <w:szCs w:val="20"/>
              </w:rPr>
              <w:t>Official graduation</w:t>
            </w:r>
            <w:r w:rsidR="00AC6D27" w:rsidRPr="00302BC8">
              <w:rPr>
                <w:rFonts w:asciiTheme="majorHAnsi" w:hAnsiTheme="majorHAnsi" w:cstheme="majorHAnsi"/>
                <w:sz w:val="20"/>
                <w:szCs w:val="20"/>
              </w:rPr>
              <w:t>/degree</w:t>
            </w:r>
            <w:r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 certificate</w:t>
            </w:r>
            <w:r w:rsidR="009C0129" w:rsidRPr="00302BC8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DE1100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 (or photocopies of </w:t>
            </w:r>
            <w:r w:rsidR="00AF14EE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>Online Verification Report of Higher Education Degree Certificate</w:t>
            </w:r>
            <w:r w:rsidR="001122A3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 xml:space="preserve"> </w:t>
            </w:r>
            <w:r w:rsidR="001122A3" w:rsidRPr="009A21F0">
              <w:rPr>
                <w:rFonts w:asciiTheme="majorHAnsi" w:eastAsia="ＭＳ 明朝" w:hAnsiTheme="majorHAnsi" w:cstheme="majorHAnsi"/>
                <w:sz w:val="20"/>
                <w:szCs w:val="20"/>
                <w:u w:val="single"/>
              </w:rPr>
              <w:t>issued by CHSI</w:t>
            </w:r>
            <w:r w:rsidR="00DE1100" w:rsidRPr="00302BC8">
              <w:rPr>
                <w:rFonts w:asciiTheme="majorHAnsi" w:hAnsiTheme="majorHAnsi" w:cstheme="majorHAnsi"/>
                <w:sz w:val="20"/>
                <w:szCs w:val="20"/>
              </w:rPr>
              <w:t>）</w:t>
            </w:r>
          </w:p>
        </w:tc>
      </w:tr>
      <w:tr w:rsidR="00AF3EAE" w14:paraId="08C689A7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7F91517C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04F010F0" w14:textId="5F39261C" w:rsidR="00AF3EAE" w:rsidRPr="00302BC8" w:rsidRDefault="00AF3EAE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/>
                <w:sz w:val="20"/>
                <w:szCs w:val="20"/>
              </w:rPr>
              <w:t>Official transcript</w:t>
            </w:r>
            <w:r w:rsidR="009C0129" w:rsidRPr="00302BC8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DE1100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 (or photocopies of </w:t>
            </w:r>
            <w:r w:rsidR="00AF14EE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 xml:space="preserve">Verification Report of </w:t>
            </w:r>
            <w:r w:rsidR="008E6AFB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 xml:space="preserve">China </w:t>
            </w:r>
            <w:r w:rsidR="00AF14EE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 xml:space="preserve">Higher Education </w:t>
            </w:r>
            <w:r w:rsidR="008E6AFB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>Student’s Academic Transcript</w:t>
            </w:r>
            <w:r w:rsidR="001122A3" w:rsidRPr="00302BC8">
              <w:rPr>
                <w:rFonts w:asciiTheme="majorHAnsi" w:eastAsia="ＭＳ 明朝" w:hAnsiTheme="majorHAnsi" w:cstheme="majorHAnsi"/>
                <w:sz w:val="20"/>
                <w:szCs w:val="20"/>
              </w:rPr>
              <w:t xml:space="preserve"> </w:t>
            </w:r>
            <w:r w:rsidR="001122A3" w:rsidRPr="009A21F0">
              <w:rPr>
                <w:rFonts w:asciiTheme="majorHAnsi" w:eastAsia="ＭＳ 明朝" w:hAnsiTheme="majorHAnsi" w:cstheme="majorHAnsi"/>
                <w:sz w:val="20"/>
                <w:szCs w:val="20"/>
                <w:u w:val="single"/>
              </w:rPr>
              <w:t>issued by CHSI</w:t>
            </w:r>
            <w:r w:rsidR="00DE1100" w:rsidRPr="00302BC8">
              <w:rPr>
                <w:rFonts w:asciiTheme="majorHAnsi" w:hAnsiTheme="majorHAnsi" w:cstheme="majorHAnsi"/>
                <w:sz w:val="20"/>
                <w:szCs w:val="20"/>
              </w:rPr>
              <w:t>）</w:t>
            </w:r>
          </w:p>
        </w:tc>
      </w:tr>
      <w:tr w:rsidR="00AF3EAE" w14:paraId="379F1979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439B8391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4013187C" w14:textId="41FF7C0C" w:rsidR="00AF3EAE" w:rsidRPr="00302BC8" w:rsidRDefault="00511401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Form 2: </w:t>
            </w:r>
            <w:r w:rsidR="00AF3EAE" w:rsidRPr="00302BC8">
              <w:rPr>
                <w:rFonts w:asciiTheme="majorHAnsi" w:hAnsiTheme="majorHAnsi" w:cstheme="majorHAnsi"/>
                <w:sz w:val="20"/>
                <w:szCs w:val="20"/>
              </w:rPr>
              <w:t>T</w:t>
            </w:r>
            <w:r w:rsidR="00AF3EAE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wo</w:t>
            </w:r>
            <w:r w:rsidR="00E060FA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 professional </w:t>
            </w:r>
            <w:r w:rsidR="00384A2E" w:rsidRPr="00302BC8">
              <w:rPr>
                <w:rFonts w:asciiTheme="majorHAnsi" w:hAnsiTheme="majorHAnsi" w:cstheme="majorHAnsi"/>
                <w:sz w:val="20"/>
                <w:szCs w:val="20"/>
              </w:rPr>
              <w:t>Letters of Recommendation</w:t>
            </w:r>
          </w:p>
        </w:tc>
      </w:tr>
      <w:tr w:rsidR="00AF3EAE" w14:paraId="256741E4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6DA11B49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58A0A1AD" w14:textId="76B0CDAC" w:rsidR="00AF3EAE" w:rsidRPr="00302BC8" w:rsidRDefault="00511401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 w:hint="eastAsia"/>
                <w:sz w:val="20"/>
                <w:szCs w:val="20"/>
              </w:rPr>
              <w:t>Form 3:</w:t>
            </w:r>
            <w:r w:rsidR="00317893"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 </w:t>
            </w:r>
            <w:r w:rsidR="00AF3EAE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Two essays</w:t>
            </w:r>
          </w:p>
        </w:tc>
      </w:tr>
      <w:tr w:rsidR="00AF3EAE" w14:paraId="78FB892B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05578BB8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0A97B4B0" w14:textId="27ECE353" w:rsidR="00AF3EAE" w:rsidRPr="00302BC8" w:rsidRDefault="009C0129" w:rsidP="00030540">
            <w:pPr>
              <w:tabs>
                <w:tab w:val="left" w:pos="426"/>
              </w:tabs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/>
                <w:sz w:val="20"/>
                <w:szCs w:val="20"/>
              </w:rPr>
              <w:t>A copy of a page of an official ID with the applicant's face photo is required (e.g., passport or Japanese residence card, if applicable</w:t>
            </w:r>
            <w:r w:rsidR="00A26603" w:rsidRPr="00302BC8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AF3EAE" w14:paraId="1A688099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64CA3087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3BB49943" w14:textId="203DC28C" w:rsidR="00AF3EAE" w:rsidRPr="00302BC8" w:rsidRDefault="009C0129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A c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opy of </w:t>
            </w:r>
            <w:r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an o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>fficial TOEIC L&amp;R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®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>, TOEFL iBT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®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 or IELTS </w:t>
            </w:r>
            <w:proofErr w:type="spellStart"/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>Academic</w:t>
            </w:r>
            <w:r w:rsidR="0051280C" w:rsidRPr="00302BC8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TM</w:t>
            </w:r>
            <w:proofErr w:type="spellEnd"/>
            <w:r w:rsidR="0051280C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 score certificate/report</w:t>
            </w:r>
          </w:p>
        </w:tc>
      </w:tr>
      <w:tr w:rsidR="00F85581" w14:paraId="48508D93" w14:textId="77777777" w:rsidTr="00B84EB8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361A3E95" w14:textId="77777777" w:rsidR="00F85581" w:rsidRDefault="00F85581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27DF9B2B" w14:textId="77777777" w:rsidR="00F85581" w:rsidRPr="00302BC8" w:rsidRDefault="002D6C32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A copy of a page of completed payment by credit card</w:t>
            </w:r>
            <w:r w:rsidR="00761876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 with transaction number</w:t>
            </w:r>
          </w:p>
        </w:tc>
      </w:tr>
      <w:tr w:rsidR="00AF3EAE" w14:paraId="4E8EE334" w14:textId="77777777" w:rsidTr="00EB183E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3DF72F91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4EE8A857" w14:textId="77777777" w:rsidR="00AF3EAE" w:rsidRPr="00302BC8" w:rsidRDefault="00207293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Application c</w:t>
            </w:r>
            <w:r w:rsidR="00FD7D56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heckl</w:t>
            </w:r>
            <w:r w:rsidR="00AF3EAE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ist</w:t>
            </w:r>
            <w:r w:rsidR="00FD7D56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 (this sheet)</w:t>
            </w:r>
          </w:p>
        </w:tc>
      </w:tr>
      <w:tr w:rsidR="00EB183E" w14:paraId="03146E87" w14:textId="77777777" w:rsidTr="00511401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5AAF144F" w14:textId="77777777" w:rsidR="00EB183E" w:rsidRDefault="00EB183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09AB136A" w14:textId="7442C9E8" w:rsidR="00EB183E" w:rsidRPr="00302BC8" w:rsidRDefault="00317893" w:rsidP="00030540">
            <w:pPr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 w:hint="eastAsia"/>
                <w:sz w:val="20"/>
                <w:szCs w:val="20"/>
              </w:rPr>
              <w:t>Form 4: R</w:t>
            </w:r>
            <w:r w:rsidR="003213B6" w:rsidRPr="00302BC8">
              <w:rPr>
                <w:rFonts w:asciiTheme="majorHAnsi" w:hAnsiTheme="majorHAnsi" w:cstheme="majorHAnsi"/>
                <w:sz w:val="20"/>
                <w:szCs w:val="20"/>
              </w:rPr>
              <w:t xml:space="preserve">ecommendation form from the Japanese language school designated by the </w:t>
            </w:r>
            <w:r w:rsidR="003213B6" w:rsidRPr="00302BC8">
              <w:rPr>
                <w:rFonts w:asciiTheme="majorHAnsi" w:hAnsiTheme="majorHAnsi" w:cstheme="majorHAnsi" w:hint="eastAsia"/>
                <w:sz w:val="20"/>
                <w:szCs w:val="20"/>
              </w:rPr>
              <w:t>HOSEI Business School of Innovation Management</w:t>
            </w:r>
            <w:r w:rsidR="00F7101C">
              <w:rPr>
                <w:rFonts w:asciiTheme="majorHAnsi" w:hAnsiTheme="majorHAnsi" w:cstheme="majorHAnsi" w:hint="eastAsia"/>
                <w:sz w:val="20"/>
                <w:szCs w:val="20"/>
              </w:rPr>
              <w:t xml:space="preserve"> (if applicable)</w:t>
            </w:r>
          </w:p>
        </w:tc>
      </w:tr>
      <w:tr w:rsidR="00511401" w14:paraId="757A783E" w14:textId="77777777" w:rsidTr="00B84EB8"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2F4C5" w14:textId="77777777" w:rsidR="00511401" w:rsidRDefault="00511401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50700" w14:textId="355F4188" w:rsidR="00511401" w:rsidRPr="00511401" w:rsidRDefault="00511401" w:rsidP="00030540">
            <w:pPr>
              <w:jc w:val="left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511401">
              <w:rPr>
                <w:rFonts w:asciiTheme="majorHAnsi" w:hAnsiTheme="majorHAnsi" w:cstheme="majorHAnsi" w:hint="eastAsia"/>
                <w:bCs/>
                <w:sz w:val="20"/>
                <w:szCs w:val="20"/>
              </w:rPr>
              <w:t>Application Confirmation F</w:t>
            </w:r>
            <w:r w:rsidRPr="00511401">
              <w:rPr>
                <w:rFonts w:asciiTheme="majorHAnsi" w:hAnsiTheme="majorHAnsi" w:cstheme="majorHAnsi"/>
                <w:bCs/>
                <w:sz w:val="20"/>
                <w:szCs w:val="20"/>
              </w:rPr>
              <w:t>orm</w:t>
            </w:r>
            <w:r>
              <w:rPr>
                <w:rFonts w:asciiTheme="majorHAnsi" w:hAnsiTheme="majorHAnsi" w:cstheme="majorHAnsi" w:hint="eastAsia"/>
                <w:bCs/>
                <w:sz w:val="20"/>
                <w:szCs w:val="20"/>
              </w:rPr>
              <w:t xml:space="preserve"> (online submission) </w:t>
            </w:r>
            <w:hyperlink r:id="rId8" w:history="1">
              <w:r w:rsidR="00050FB6" w:rsidRPr="00050FB6">
                <w:rPr>
                  <w:rStyle w:val="af0"/>
                  <w:rFonts w:asciiTheme="majorHAnsi" w:hAnsiTheme="majorHAnsi" w:cstheme="majorHAnsi"/>
                  <w:bCs/>
                  <w:sz w:val="20"/>
                  <w:szCs w:val="20"/>
                </w:rPr>
                <w:t>https://for</w:t>
              </w:r>
              <w:r w:rsidR="00050FB6" w:rsidRPr="00050FB6">
                <w:rPr>
                  <w:rStyle w:val="af0"/>
                  <w:rFonts w:asciiTheme="majorHAnsi" w:hAnsiTheme="majorHAnsi" w:cstheme="majorHAnsi"/>
                  <w:bCs/>
                  <w:sz w:val="20"/>
                  <w:szCs w:val="20"/>
                </w:rPr>
                <w:t>m</w:t>
              </w:r>
              <w:r w:rsidR="00050FB6" w:rsidRPr="00050FB6">
                <w:rPr>
                  <w:rStyle w:val="af0"/>
                  <w:rFonts w:asciiTheme="majorHAnsi" w:hAnsiTheme="majorHAnsi" w:cstheme="majorHAnsi"/>
                  <w:bCs/>
                  <w:sz w:val="20"/>
                  <w:szCs w:val="20"/>
                </w:rPr>
                <w:t>s.gle/qwTjhtWG98Ejiwg96</w:t>
              </w:r>
            </w:hyperlink>
          </w:p>
        </w:tc>
      </w:tr>
    </w:tbl>
    <w:p w14:paraId="1D3F938C" w14:textId="77777777" w:rsidR="0007072F" w:rsidRDefault="0007072F" w:rsidP="007F0C56">
      <w:pPr>
        <w:tabs>
          <w:tab w:val="left" w:pos="3544"/>
        </w:tabs>
        <w:ind w:leftChars="200" w:left="420"/>
        <w:jc w:val="left"/>
        <w:rPr>
          <w:rFonts w:asciiTheme="majorHAnsi" w:hAnsiTheme="majorHAnsi" w:cstheme="majorHAnsi"/>
          <w:b/>
          <w:sz w:val="22"/>
        </w:rPr>
      </w:pPr>
    </w:p>
    <w:p w14:paraId="060A468E" w14:textId="77777777" w:rsidR="00317893" w:rsidRPr="00317893" w:rsidRDefault="00317893" w:rsidP="007F0C56">
      <w:pPr>
        <w:tabs>
          <w:tab w:val="left" w:pos="3544"/>
        </w:tabs>
        <w:ind w:leftChars="200" w:left="420"/>
        <w:jc w:val="left"/>
        <w:rPr>
          <w:rFonts w:asciiTheme="majorHAnsi" w:hAnsiTheme="majorHAnsi" w:cstheme="majorHAnsi"/>
          <w:b/>
          <w:sz w:val="22"/>
        </w:rPr>
      </w:pPr>
    </w:p>
    <w:p w14:paraId="3E15C2D6" w14:textId="4D45852F" w:rsidR="008B18EB" w:rsidRPr="00BA26A1" w:rsidRDefault="00BA26A1" w:rsidP="007F0C56">
      <w:pPr>
        <w:tabs>
          <w:tab w:val="left" w:pos="3544"/>
        </w:tabs>
        <w:ind w:leftChars="200" w:left="420"/>
        <w:jc w:val="left"/>
        <w:rPr>
          <w:rFonts w:asciiTheme="majorHAnsi" w:hAnsiTheme="majorHAnsi" w:cstheme="majorHAnsi"/>
          <w:b/>
          <w:sz w:val="22"/>
        </w:rPr>
      </w:pPr>
      <w:r>
        <w:rPr>
          <w:rFonts w:asciiTheme="majorHAnsi" w:hAnsiTheme="majorHAnsi" w:cstheme="majorHAnsi" w:hint="eastAsia"/>
          <w:b/>
          <w:sz w:val="22"/>
        </w:rPr>
        <w:t>[</w:t>
      </w:r>
      <w:r w:rsidR="00C83303" w:rsidRPr="00AF0C6C">
        <w:rPr>
          <w:rFonts w:asciiTheme="majorHAnsi" w:hAnsiTheme="majorHAnsi" w:cstheme="majorHAnsi"/>
          <w:b/>
          <w:sz w:val="22"/>
        </w:rPr>
        <w:t xml:space="preserve">Submission </w:t>
      </w:r>
      <w:r w:rsidR="00F053C1">
        <w:rPr>
          <w:rFonts w:asciiTheme="majorHAnsi" w:hAnsiTheme="majorHAnsi" w:cstheme="majorHAnsi" w:hint="eastAsia"/>
          <w:b/>
          <w:sz w:val="22"/>
        </w:rPr>
        <w:t>Deadlines</w:t>
      </w:r>
      <w:r>
        <w:rPr>
          <w:rFonts w:asciiTheme="majorHAnsi" w:hAnsiTheme="majorHAnsi" w:cstheme="majorHAnsi" w:hint="eastAsia"/>
          <w:b/>
          <w:sz w:val="22"/>
        </w:rPr>
        <w:t>]</w:t>
      </w:r>
      <w:r w:rsidR="007F0C56">
        <w:rPr>
          <w:rFonts w:asciiTheme="majorHAnsi" w:hAnsiTheme="majorHAnsi" w:cstheme="majorHAnsi"/>
          <w:b/>
          <w:sz w:val="22"/>
        </w:rPr>
        <w:tab/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>1</w:t>
      </w:r>
      <w:r w:rsidR="0078383A" w:rsidRPr="00AF0C6C">
        <w:rPr>
          <w:rFonts w:asciiTheme="majorHAnsi" w:hAnsiTheme="majorHAnsi" w:cstheme="majorHAnsi"/>
          <w:b/>
          <w:sz w:val="22"/>
          <w:u w:val="single"/>
          <w:vertAlign w:val="superscript"/>
        </w:rPr>
        <w:t>st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 xml:space="preserve"> Entry</w:t>
      </w:r>
      <w:r w:rsidR="0004788C" w:rsidRPr="00AF0C6C">
        <w:rPr>
          <w:rFonts w:asciiTheme="majorHAnsi" w:hAnsiTheme="majorHAnsi" w:cstheme="majorHAnsi" w:hint="eastAsia"/>
          <w:b/>
          <w:sz w:val="22"/>
          <w:u w:val="single"/>
        </w:rPr>
        <w:t>:</w:t>
      </w:r>
      <w:r w:rsidR="007F0C56">
        <w:rPr>
          <w:rFonts w:asciiTheme="majorHAnsi" w:hAnsiTheme="majorHAnsi" w:cstheme="majorHAnsi"/>
          <w:b/>
          <w:sz w:val="22"/>
          <w:u w:val="single"/>
        </w:rPr>
        <w:tab/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Friday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 xml:space="preserve">, </w:t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January 29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>, 202</w:t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7</w:t>
      </w:r>
    </w:p>
    <w:p w14:paraId="2407D684" w14:textId="682465CF" w:rsidR="0078383A" w:rsidRPr="001A6036" w:rsidRDefault="007F0C56" w:rsidP="007F0C56">
      <w:pPr>
        <w:tabs>
          <w:tab w:val="left" w:pos="1843"/>
          <w:tab w:val="left" w:pos="3544"/>
        </w:tabs>
        <w:ind w:leftChars="900" w:left="1890" w:firstLineChars="300" w:firstLine="663"/>
        <w:jc w:val="left"/>
        <w:rPr>
          <w:rFonts w:asciiTheme="majorHAnsi" w:hAnsiTheme="majorHAnsi" w:cstheme="majorHAnsi"/>
          <w:bCs/>
          <w:sz w:val="22"/>
        </w:rPr>
      </w:pPr>
      <w:r w:rsidRPr="007F0C56">
        <w:rPr>
          <w:rFonts w:asciiTheme="majorHAnsi" w:hAnsiTheme="majorHAnsi" w:cstheme="majorHAnsi"/>
          <w:b/>
          <w:sz w:val="22"/>
        </w:rPr>
        <w:tab/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>2</w:t>
      </w:r>
      <w:r w:rsidR="0078383A" w:rsidRPr="00AF0C6C">
        <w:rPr>
          <w:rFonts w:asciiTheme="majorHAnsi" w:hAnsiTheme="majorHAnsi" w:cstheme="majorHAnsi"/>
          <w:b/>
          <w:sz w:val="22"/>
          <w:u w:val="single"/>
          <w:vertAlign w:val="superscript"/>
        </w:rPr>
        <w:t>nd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 xml:space="preserve"> Entry</w:t>
      </w:r>
      <w:r w:rsidR="0004788C" w:rsidRPr="00AF0C6C">
        <w:rPr>
          <w:rFonts w:asciiTheme="majorHAnsi" w:hAnsiTheme="majorHAnsi" w:cstheme="majorHAnsi" w:hint="eastAsia"/>
          <w:b/>
          <w:sz w:val="22"/>
          <w:u w:val="single"/>
        </w:rPr>
        <w:t>:</w:t>
      </w:r>
      <w:r>
        <w:rPr>
          <w:rFonts w:asciiTheme="majorHAnsi" w:hAnsiTheme="majorHAnsi" w:cstheme="majorHAnsi"/>
          <w:b/>
          <w:sz w:val="22"/>
          <w:u w:val="single"/>
        </w:rPr>
        <w:tab/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Friday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 xml:space="preserve">, </w:t>
      </w:r>
      <w:r w:rsidR="008B18EB" w:rsidRPr="00AF0C6C">
        <w:rPr>
          <w:rFonts w:asciiTheme="majorHAnsi" w:hAnsiTheme="majorHAnsi" w:cstheme="majorHAnsi" w:hint="eastAsia"/>
          <w:b/>
          <w:sz w:val="22"/>
          <w:u w:val="single"/>
        </w:rPr>
        <w:t>April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 xml:space="preserve"> </w:t>
      </w:r>
      <w:r w:rsidR="008B18EB" w:rsidRPr="00AF0C6C">
        <w:rPr>
          <w:rFonts w:asciiTheme="majorHAnsi" w:hAnsiTheme="majorHAnsi" w:cstheme="majorHAnsi" w:hint="eastAsia"/>
          <w:b/>
          <w:sz w:val="22"/>
          <w:u w:val="single"/>
        </w:rPr>
        <w:t>2</w:t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3</w:t>
      </w:r>
      <w:r w:rsidR="0078383A" w:rsidRPr="00AF0C6C">
        <w:rPr>
          <w:rFonts w:asciiTheme="majorHAnsi" w:hAnsiTheme="majorHAnsi" w:cstheme="majorHAnsi"/>
          <w:b/>
          <w:sz w:val="22"/>
          <w:u w:val="single"/>
        </w:rPr>
        <w:t>, 202</w:t>
      </w:r>
      <w:r w:rsidR="00FD69AD">
        <w:rPr>
          <w:rFonts w:asciiTheme="majorHAnsi" w:hAnsiTheme="majorHAnsi" w:cstheme="majorHAnsi" w:hint="eastAsia"/>
          <w:b/>
          <w:sz w:val="22"/>
          <w:u w:val="single"/>
        </w:rPr>
        <w:t>7</w:t>
      </w:r>
    </w:p>
    <w:p w14:paraId="2A8825D3" w14:textId="77777777" w:rsidR="0007072F" w:rsidRPr="008D177F" w:rsidRDefault="0007072F" w:rsidP="00E6008A">
      <w:pPr>
        <w:pStyle w:val="a4"/>
        <w:spacing w:line="0" w:lineRule="atLeast"/>
        <w:ind w:leftChars="0" w:left="0"/>
        <w:contextualSpacing/>
        <w:jc w:val="left"/>
        <w:rPr>
          <w:rFonts w:asciiTheme="majorHAnsi" w:hAnsiTheme="majorHAnsi" w:cstheme="majorHAnsi"/>
          <w:szCs w:val="21"/>
        </w:rPr>
      </w:pPr>
    </w:p>
    <w:p w14:paraId="3D2BE266" w14:textId="77777777" w:rsidR="00FA0B51" w:rsidRDefault="00FA0B51" w:rsidP="00582BFA">
      <w:pPr>
        <w:pStyle w:val="a4"/>
        <w:spacing w:line="0" w:lineRule="atLeast"/>
        <w:ind w:leftChars="0" w:left="0"/>
        <w:contextualSpacing/>
        <w:rPr>
          <w:rFonts w:asciiTheme="majorHAnsi" w:hAnsiTheme="majorHAnsi" w:cstheme="majorHAnsi"/>
          <w:b/>
          <w:szCs w:val="21"/>
        </w:rPr>
      </w:pPr>
    </w:p>
    <w:p w14:paraId="00DFDC3F" w14:textId="781E4AE3" w:rsidR="005836F0" w:rsidRDefault="005836F0" w:rsidP="00582BFA">
      <w:pPr>
        <w:pStyle w:val="a4"/>
        <w:spacing w:line="0" w:lineRule="atLeast"/>
        <w:ind w:leftChars="0" w:left="0"/>
        <w:contextualSpacing/>
        <w:rPr>
          <w:rFonts w:asciiTheme="majorHAnsi" w:hAnsiTheme="majorHAnsi" w:cstheme="majorHAnsi"/>
          <w:b/>
          <w:szCs w:val="21"/>
        </w:rPr>
      </w:pPr>
      <w:r w:rsidRPr="005836F0">
        <w:rPr>
          <w:rFonts w:asciiTheme="majorHAnsi" w:hAnsiTheme="majorHAnsi" w:cstheme="majorHAnsi"/>
          <w:b/>
          <w:szCs w:val="21"/>
        </w:rPr>
        <w:t xml:space="preserve">All hard copy application documents must be submitted together via registered delivery or a courier service such as FedEx or DHL. </w:t>
      </w:r>
      <w:r w:rsidRPr="00105AEC">
        <w:rPr>
          <w:rFonts w:asciiTheme="majorHAnsi" w:hAnsiTheme="majorHAnsi" w:cstheme="majorHAnsi"/>
          <w:bCs/>
          <w:szCs w:val="21"/>
        </w:rPr>
        <w:t>Note that submission via ordinary mail or Japan Post Office Letter Pack Light is not accepted.</w:t>
      </w:r>
    </w:p>
    <w:p w14:paraId="2862BA1D" w14:textId="77777777" w:rsidR="00FA0B51" w:rsidRDefault="00FA0B51" w:rsidP="00582BFA">
      <w:pPr>
        <w:pStyle w:val="a4"/>
        <w:spacing w:line="0" w:lineRule="atLeast"/>
        <w:ind w:leftChars="0" w:left="0"/>
        <w:contextualSpacing/>
        <w:rPr>
          <w:rFonts w:asciiTheme="majorHAnsi" w:hAnsiTheme="majorHAnsi" w:cstheme="majorHAnsi"/>
          <w:b/>
          <w:szCs w:val="21"/>
          <w:u w:val="single"/>
        </w:rPr>
      </w:pPr>
    </w:p>
    <w:p w14:paraId="209E91F0" w14:textId="1C489AAE" w:rsidR="00600748" w:rsidRPr="001A6036" w:rsidRDefault="00105AEC" w:rsidP="00582BFA">
      <w:pPr>
        <w:pStyle w:val="a4"/>
        <w:spacing w:line="0" w:lineRule="atLeast"/>
        <w:ind w:leftChars="0" w:left="0"/>
        <w:contextualSpacing/>
        <w:rPr>
          <w:rFonts w:asciiTheme="majorHAnsi" w:hAnsiTheme="majorHAnsi" w:cstheme="majorHAnsi"/>
          <w:b/>
          <w:szCs w:val="21"/>
          <w:u w:val="single"/>
        </w:rPr>
      </w:pPr>
      <w:r w:rsidRPr="001A6036">
        <w:rPr>
          <w:rFonts w:asciiTheme="majorHAnsi" w:hAnsiTheme="majorHAnsi" w:cstheme="majorHAnsi"/>
          <w:b/>
          <w:szCs w:val="21"/>
          <w:u w:val="single"/>
        </w:rPr>
        <w:t xml:space="preserve">All documents must arrive no later than the submission </w:t>
      </w:r>
      <w:r w:rsidR="00F053C1">
        <w:rPr>
          <w:rFonts w:asciiTheme="majorHAnsi" w:hAnsiTheme="majorHAnsi" w:cstheme="majorHAnsi" w:hint="eastAsia"/>
          <w:b/>
          <w:szCs w:val="21"/>
          <w:u w:val="single"/>
        </w:rPr>
        <w:t>deadlines</w:t>
      </w:r>
      <w:r w:rsidR="00695061">
        <w:rPr>
          <w:rFonts w:asciiTheme="majorHAnsi" w:hAnsiTheme="majorHAnsi" w:cstheme="majorHAnsi" w:hint="eastAsia"/>
          <w:b/>
          <w:szCs w:val="21"/>
          <w:u w:val="single"/>
        </w:rPr>
        <w:t xml:space="preserve"> listed above</w:t>
      </w:r>
      <w:r w:rsidRPr="001A6036">
        <w:rPr>
          <w:rFonts w:asciiTheme="majorHAnsi" w:hAnsiTheme="majorHAnsi" w:cstheme="majorHAnsi"/>
          <w:b/>
          <w:szCs w:val="21"/>
          <w:u w:val="single"/>
        </w:rPr>
        <w:t>.</w:t>
      </w:r>
    </w:p>
    <w:p w14:paraId="003EB5C9" w14:textId="77777777" w:rsidR="00105AEC" w:rsidRDefault="00105AEC" w:rsidP="00582BFA">
      <w:pPr>
        <w:pStyle w:val="a4"/>
        <w:spacing w:line="0" w:lineRule="atLeast"/>
        <w:ind w:leftChars="0" w:left="0"/>
        <w:contextualSpacing/>
        <w:rPr>
          <w:rFonts w:asciiTheme="majorHAnsi" w:hAnsiTheme="majorHAnsi" w:cstheme="majorHAnsi"/>
          <w:b/>
          <w:szCs w:val="21"/>
        </w:rPr>
      </w:pPr>
    </w:p>
    <w:p w14:paraId="36B6C24B" w14:textId="77777777" w:rsidR="00FA0B51" w:rsidRPr="00FA0B51" w:rsidRDefault="00FA0B51" w:rsidP="00FA0B51">
      <w:pPr>
        <w:spacing w:line="0" w:lineRule="atLeast"/>
        <w:contextualSpacing/>
        <w:rPr>
          <w:rFonts w:asciiTheme="majorHAnsi" w:hAnsiTheme="majorHAnsi" w:cstheme="majorHAnsi"/>
          <w:b/>
          <w:szCs w:val="21"/>
        </w:rPr>
      </w:pPr>
    </w:p>
    <w:p w14:paraId="62640767" w14:textId="045C94BF" w:rsidR="00EC2FCD" w:rsidRPr="00703368" w:rsidRDefault="00600748" w:rsidP="00600748">
      <w:pPr>
        <w:spacing w:line="240" w:lineRule="exact"/>
        <w:rPr>
          <w:rFonts w:asciiTheme="majorHAnsi" w:hAnsiTheme="majorHAnsi" w:cstheme="majorHAnsi"/>
          <w:sz w:val="20"/>
          <w:szCs w:val="20"/>
        </w:rPr>
      </w:pPr>
      <w:r w:rsidRPr="00703368">
        <w:rPr>
          <w:rFonts w:asciiTheme="majorHAnsi" w:hAnsiTheme="majorHAnsi" w:cstheme="majorHAnsi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ECF3F" wp14:editId="26AE3978">
                <wp:simplePos x="0" y="0"/>
                <wp:positionH relativeFrom="margin">
                  <wp:align>center</wp:align>
                </wp:positionH>
                <wp:positionV relativeFrom="paragraph">
                  <wp:posOffset>239994</wp:posOffset>
                </wp:positionV>
                <wp:extent cx="4762500" cy="1078302"/>
                <wp:effectExtent l="0" t="0" r="19050" b="2667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07830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4A5CB8A" w14:textId="77777777" w:rsidR="009B4E6B" w:rsidRPr="00584085" w:rsidRDefault="007C7E39" w:rsidP="00181216">
                            <w:pPr>
                              <w:spacing w:line="300" w:lineRule="exact"/>
                              <w:ind w:leftChars="67" w:left="141" w:firstLine="1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HOSEI</w:t>
                            </w:r>
                            <w:r w:rsidR="009B4E6B" w:rsidRPr="00584085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 University Graduate Schools</w:t>
                            </w:r>
                          </w:p>
                          <w:p w14:paraId="077E355E" w14:textId="77777777" w:rsidR="003B613C" w:rsidRPr="00584085" w:rsidRDefault="003B613C" w:rsidP="00181216">
                            <w:pPr>
                              <w:spacing w:line="300" w:lineRule="exact"/>
                              <w:ind w:leftChars="67" w:left="141" w:firstLine="1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584085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Business School of Innovation Management Global MBA</w:t>
                            </w:r>
                            <w:r w:rsidR="006E0D6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Program</w:t>
                            </w:r>
                          </w:p>
                          <w:p w14:paraId="0FD20E86" w14:textId="77777777" w:rsidR="0059535E" w:rsidRPr="0059535E" w:rsidRDefault="0059535E" w:rsidP="00181216">
                            <w:pPr>
                              <w:spacing w:line="300" w:lineRule="exact"/>
                              <w:ind w:leftChars="67" w:left="141" w:firstLine="1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  <w:p w14:paraId="474486D0" w14:textId="23A61E8E" w:rsidR="003B613C" w:rsidRPr="00302BC8" w:rsidRDefault="003B613C" w:rsidP="00181216">
                            <w:pPr>
                              <w:spacing w:line="300" w:lineRule="exact"/>
                              <w:ind w:leftChars="67" w:left="141" w:firstLine="1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3-3-9, </w:t>
                            </w:r>
                            <w:proofErr w:type="spellStart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Kudankita</w:t>
                            </w:r>
                            <w:proofErr w:type="spellEnd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, Chiyoda-</w:t>
                            </w:r>
                            <w:proofErr w:type="spellStart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ku</w:t>
                            </w:r>
                            <w:proofErr w:type="spellEnd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, Tokyo 102-0073 Japan</w:t>
                            </w:r>
                            <w:r w:rsidR="00F82A52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="00E36332"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Phone</w:t>
                            </w:r>
                            <w:r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: +81</w:t>
                            </w:r>
                            <w:r w:rsidR="00E36332"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="00E36332"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3264</w:t>
                            </w:r>
                            <w:r w:rsidR="00E36332"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2BC8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5326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ECF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0;margin-top:18.9pt;width:375pt;height:84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" fillcolor="window" strokeweight=".5pt">
                <v:textbox>
                  <w:txbxContent>
                    <w:p w14:paraId="24A5CB8A" w14:textId="77777777" w:rsidR="009B4E6B" w:rsidRPr="00584085" w:rsidRDefault="007C7E39" w:rsidP="00181216">
                      <w:pPr>
                        <w:spacing w:line="300" w:lineRule="exact"/>
                        <w:ind w:leftChars="67" w:left="141" w:firstLine="1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HOSEI</w:t>
                      </w:r>
                      <w:r w:rsidR="009B4E6B" w:rsidRPr="00584085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 University Graduate Schools</w:t>
                      </w:r>
                    </w:p>
                    <w:p w14:paraId="077E355E" w14:textId="77777777" w:rsidR="003B613C" w:rsidRPr="00584085" w:rsidRDefault="003B613C" w:rsidP="00181216">
                      <w:pPr>
                        <w:spacing w:line="300" w:lineRule="exact"/>
                        <w:ind w:leftChars="67" w:left="141" w:firstLine="1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584085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Business School of Innovation Management Global MBA</w:t>
                      </w:r>
                      <w:r w:rsidR="006E0D6E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Program</w:t>
                      </w:r>
                    </w:p>
                    <w:p w14:paraId="0FD20E86" w14:textId="77777777" w:rsidR="0059535E" w:rsidRPr="0059535E" w:rsidRDefault="0059535E" w:rsidP="00181216">
                      <w:pPr>
                        <w:spacing w:line="300" w:lineRule="exact"/>
                        <w:ind w:leftChars="67" w:left="141" w:firstLine="1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  <w:p w14:paraId="474486D0" w14:textId="23A61E8E" w:rsidR="003B613C" w:rsidRPr="00302BC8" w:rsidRDefault="003B613C" w:rsidP="00181216">
                      <w:pPr>
                        <w:spacing w:line="300" w:lineRule="exact"/>
                        <w:ind w:leftChars="67" w:left="141" w:firstLine="1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3-3-9, </w:t>
                      </w:r>
                      <w:proofErr w:type="spellStart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Kudankita</w:t>
                      </w:r>
                      <w:proofErr w:type="spellEnd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, Chiyoda-</w:t>
                      </w:r>
                      <w:proofErr w:type="spellStart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ku</w:t>
                      </w:r>
                      <w:proofErr w:type="spellEnd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, Tokyo 102-0073 Japan</w:t>
                      </w:r>
                      <w:r w:rsidR="00F82A52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br/>
                      </w:r>
                      <w:r w:rsidR="00E36332"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Phone</w:t>
                      </w:r>
                      <w:r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: +81</w:t>
                      </w:r>
                      <w:r w:rsidR="00E36332"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 </w:t>
                      </w:r>
                      <w:r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3</w:t>
                      </w:r>
                      <w:r w:rsidR="00E36332"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 </w:t>
                      </w:r>
                      <w:r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3264</w:t>
                      </w:r>
                      <w:r w:rsidR="00E36332"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 </w:t>
                      </w:r>
                      <w:r w:rsidRPr="00302BC8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5326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5AEC" w:rsidRPr="00703368">
        <w:rPr>
          <w:rFonts w:asciiTheme="majorHAnsi" w:eastAsia="メイリオ" w:hAnsiTheme="majorHAnsi" w:cstheme="majorHAnsi"/>
          <w:sz w:val="20"/>
          <w:szCs w:val="20"/>
          <w:shd w:val="clear" w:color="auto" w:fill="FFFFFF"/>
        </w:rPr>
        <w:t>Please use t</w:t>
      </w:r>
      <w:r w:rsidR="00584085" w:rsidRPr="00703368">
        <w:rPr>
          <w:rFonts w:asciiTheme="majorHAnsi" w:eastAsia="メイリオ" w:hAnsiTheme="majorHAnsi" w:cstheme="majorHAnsi"/>
          <w:sz w:val="20"/>
          <w:szCs w:val="20"/>
          <w:shd w:val="clear" w:color="auto" w:fill="FFFFFF"/>
        </w:rPr>
        <w:t xml:space="preserve">he label </w:t>
      </w:r>
      <w:r w:rsidR="0059535E" w:rsidRPr="00703368">
        <w:rPr>
          <w:rFonts w:asciiTheme="majorHAnsi" w:eastAsia="メイリオ" w:hAnsiTheme="majorHAnsi" w:cstheme="majorHAnsi"/>
          <w:sz w:val="20"/>
          <w:szCs w:val="20"/>
          <w:shd w:val="clear" w:color="auto" w:fill="FFFFFF"/>
        </w:rPr>
        <w:t xml:space="preserve">below for </w:t>
      </w:r>
      <w:r w:rsidR="00584085" w:rsidRPr="00703368">
        <w:rPr>
          <w:rFonts w:asciiTheme="majorHAnsi" w:eastAsia="メイリオ" w:hAnsiTheme="majorHAnsi" w:cstheme="majorHAnsi"/>
          <w:sz w:val="20"/>
          <w:szCs w:val="20"/>
          <w:shd w:val="clear" w:color="auto" w:fill="FFFFFF"/>
        </w:rPr>
        <w:t>shipping</w:t>
      </w:r>
      <w:r w:rsidR="00703368">
        <w:rPr>
          <w:rFonts w:asciiTheme="majorHAnsi" w:eastAsia="メイリオ" w:hAnsiTheme="majorHAnsi" w:cstheme="majorHAnsi" w:hint="eastAsia"/>
          <w:sz w:val="20"/>
          <w:szCs w:val="20"/>
          <w:shd w:val="clear" w:color="auto" w:fill="FFFFFF"/>
        </w:rPr>
        <w:t xml:space="preserve"> </w:t>
      </w:r>
      <w:r w:rsidR="00703368">
        <w:rPr>
          <w:rFonts w:ascii="Arial" w:eastAsia="メイリオ" w:hAnsi="Arial" w:cs="Arial"/>
          <w:sz w:val="20"/>
          <w:szCs w:val="20"/>
          <w:shd w:val="clear" w:color="auto" w:fill="FFFFFF"/>
        </w:rPr>
        <w:t>↓</w:t>
      </w:r>
    </w:p>
    <w:sectPr w:rsidR="00EC2FCD" w:rsidRPr="00703368" w:rsidSect="0004788C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F160D" w14:textId="77777777" w:rsidR="006C3796" w:rsidRDefault="006C3796" w:rsidP="003B613C">
      <w:r>
        <w:separator/>
      </w:r>
    </w:p>
  </w:endnote>
  <w:endnote w:type="continuationSeparator" w:id="0">
    <w:p w14:paraId="204015B2" w14:textId="77777777" w:rsidR="006C3796" w:rsidRDefault="006C3796" w:rsidP="003B6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9A541" w14:textId="77777777" w:rsidR="006C3796" w:rsidRDefault="006C3796" w:rsidP="003B613C">
      <w:r>
        <w:separator/>
      </w:r>
    </w:p>
  </w:footnote>
  <w:footnote w:type="continuationSeparator" w:id="0">
    <w:p w14:paraId="325065E7" w14:textId="77777777" w:rsidR="006C3796" w:rsidRDefault="006C3796" w:rsidP="003B6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1033E"/>
    <w:multiLevelType w:val="hybridMultilevel"/>
    <w:tmpl w:val="93D01006"/>
    <w:lvl w:ilvl="0" w:tplc="455ADD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8487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EAE"/>
    <w:rsid w:val="00030540"/>
    <w:rsid w:val="00041656"/>
    <w:rsid w:val="0004788C"/>
    <w:rsid w:val="00050FB6"/>
    <w:rsid w:val="0007072F"/>
    <w:rsid w:val="000C0A34"/>
    <w:rsid w:val="000E2A0A"/>
    <w:rsid w:val="000F338F"/>
    <w:rsid w:val="00105AEC"/>
    <w:rsid w:val="001122A3"/>
    <w:rsid w:val="00146C65"/>
    <w:rsid w:val="00167A31"/>
    <w:rsid w:val="00181216"/>
    <w:rsid w:val="001862E8"/>
    <w:rsid w:val="001A6036"/>
    <w:rsid w:val="001C1B32"/>
    <w:rsid w:val="001E2BCC"/>
    <w:rsid w:val="001E43F7"/>
    <w:rsid w:val="00207293"/>
    <w:rsid w:val="0022061F"/>
    <w:rsid w:val="002222B1"/>
    <w:rsid w:val="00231BD4"/>
    <w:rsid w:val="00251002"/>
    <w:rsid w:val="00263806"/>
    <w:rsid w:val="002A0A93"/>
    <w:rsid w:val="002A2E5C"/>
    <w:rsid w:val="002D6C32"/>
    <w:rsid w:val="003005DC"/>
    <w:rsid w:val="00302BC8"/>
    <w:rsid w:val="00317893"/>
    <w:rsid w:val="003213B6"/>
    <w:rsid w:val="00325BEF"/>
    <w:rsid w:val="00332A2A"/>
    <w:rsid w:val="00384A2E"/>
    <w:rsid w:val="003B613C"/>
    <w:rsid w:val="004209F1"/>
    <w:rsid w:val="004657C6"/>
    <w:rsid w:val="004915DB"/>
    <w:rsid w:val="004A0D33"/>
    <w:rsid w:val="00511401"/>
    <w:rsid w:val="00511479"/>
    <w:rsid w:val="0051280C"/>
    <w:rsid w:val="00553758"/>
    <w:rsid w:val="0055761F"/>
    <w:rsid w:val="005674D2"/>
    <w:rsid w:val="00582BFA"/>
    <w:rsid w:val="005836F0"/>
    <w:rsid w:val="00584085"/>
    <w:rsid w:val="0059535E"/>
    <w:rsid w:val="00596A80"/>
    <w:rsid w:val="005C3F23"/>
    <w:rsid w:val="005C76A7"/>
    <w:rsid w:val="005F54A2"/>
    <w:rsid w:val="00600748"/>
    <w:rsid w:val="0060786B"/>
    <w:rsid w:val="0061529C"/>
    <w:rsid w:val="0065209C"/>
    <w:rsid w:val="00687895"/>
    <w:rsid w:val="00695061"/>
    <w:rsid w:val="006C3796"/>
    <w:rsid w:val="006D72A4"/>
    <w:rsid w:val="006E0D6E"/>
    <w:rsid w:val="00703368"/>
    <w:rsid w:val="00704A00"/>
    <w:rsid w:val="00707DE3"/>
    <w:rsid w:val="007178FD"/>
    <w:rsid w:val="007208B2"/>
    <w:rsid w:val="00746A4F"/>
    <w:rsid w:val="00761876"/>
    <w:rsid w:val="00774666"/>
    <w:rsid w:val="0078383A"/>
    <w:rsid w:val="0078735B"/>
    <w:rsid w:val="007C7E39"/>
    <w:rsid w:val="007D0BDC"/>
    <w:rsid w:val="007F0C56"/>
    <w:rsid w:val="008B18EB"/>
    <w:rsid w:val="008B7B6F"/>
    <w:rsid w:val="008E5488"/>
    <w:rsid w:val="008E6AFB"/>
    <w:rsid w:val="008F5A1F"/>
    <w:rsid w:val="009A21F0"/>
    <w:rsid w:val="009A5441"/>
    <w:rsid w:val="009B4E6B"/>
    <w:rsid w:val="009B6A2A"/>
    <w:rsid w:val="009C0129"/>
    <w:rsid w:val="00A26603"/>
    <w:rsid w:val="00A54E04"/>
    <w:rsid w:val="00A6165D"/>
    <w:rsid w:val="00AA6DF2"/>
    <w:rsid w:val="00AC6D27"/>
    <w:rsid w:val="00AD5003"/>
    <w:rsid w:val="00AE49C0"/>
    <w:rsid w:val="00AF06CC"/>
    <w:rsid w:val="00AF0C6C"/>
    <w:rsid w:val="00AF14EE"/>
    <w:rsid w:val="00AF3EAE"/>
    <w:rsid w:val="00B61C68"/>
    <w:rsid w:val="00B84EB8"/>
    <w:rsid w:val="00B9765B"/>
    <w:rsid w:val="00BA26A1"/>
    <w:rsid w:val="00BB1728"/>
    <w:rsid w:val="00BC676D"/>
    <w:rsid w:val="00BD449D"/>
    <w:rsid w:val="00C130AC"/>
    <w:rsid w:val="00C83303"/>
    <w:rsid w:val="00CB4784"/>
    <w:rsid w:val="00CC771C"/>
    <w:rsid w:val="00CF6686"/>
    <w:rsid w:val="00D14E06"/>
    <w:rsid w:val="00D56453"/>
    <w:rsid w:val="00D654B4"/>
    <w:rsid w:val="00D7316D"/>
    <w:rsid w:val="00D737F5"/>
    <w:rsid w:val="00D91A94"/>
    <w:rsid w:val="00DC3466"/>
    <w:rsid w:val="00DE1100"/>
    <w:rsid w:val="00E060FA"/>
    <w:rsid w:val="00E24D4D"/>
    <w:rsid w:val="00E3018E"/>
    <w:rsid w:val="00E36332"/>
    <w:rsid w:val="00E6008A"/>
    <w:rsid w:val="00E80C1C"/>
    <w:rsid w:val="00E83E86"/>
    <w:rsid w:val="00E95A8B"/>
    <w:rsid w:val="00EB183E"/>
    <w:rsid w:val="00EC2FCD"/>
    <w:rsid w:val="00F053C1"/>
    <w:rsid w:val="00F103B5"/>
    <w:rsid w:val="00F7101C"/>
    <w:rsid w:val="00F8242D"/>
    <w:rsid w:val="00F82A52"/>
    <w:rsid w:val="00F85581"/>
    <w:rsid w:val="00F87833"/>
    <w:rsid w:val="00FA0B51"/>
    <w:rsid w:val="00FA0B69"/>
    <w:rsid w:val="00FA1462"/>
    <w:rsid w:val="00FC53AA"/>
    <w:rsid w:val="00FD69AD"/>
    <w:rsid w:val="00FD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18C89"/>
  <w15:docId w15:val="{5EABC10F-63F5-478C-B991-892E2101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3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2FC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61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613C"/>
  </w:style>
  <w:style w:type="paragraph" w:styleId="a7">
    <w:name w:val="footer"/>
    <w:basedOn w:val="a"/>
    <w:link w:val="a8"/>
    <w:uiPriority w:val="99"/>
    <w:unhideWhenUsed/>
    <w:rsid w:val="003B61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613C"/>
  </w:style>
  <w:style w:type="character" w:styleId="a9">
    <w:name w:val="annotation reference"/>
    <w:basedOn w:val="a0"/>
    <w:uiPriority w:val="99"/>
    <w:semiHidden/>
    <w:unhideWhenUsed/>
    <w:rsid w:val="002222B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222B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222B1"/>
  </w:style>
  <w:style w:type="paragraph" w:styleId="ac">
    <w:name w:val="annotation subject"/>
    <w:basedOn w:val="aa"/>
    <w:next w:val="aa"/>
    <w:link w:val="ad"/>
    <w:uiPriority w:val="99"/>
    <w:semiHidden/>
    <w:unhideWhenUsed/>
    <w:rsid w:val="002222B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222B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222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222B1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59535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2BC8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00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wTjhtWG98Ejiwg9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43417-9DBA-4243-8F1F-D14862BE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h_140580</dc:creator>
  <cp:lastModifiedBy>宮里　悠也</cp:lastModifiedBy>
  <cp:revision>66</cp:revision>
  <cp:lastPrinted>2025-10-03T04:51:00Z</cp:lastPrinted>
  <dcterms:created xsi:type="dcterms:W3CDTF">2020-07-31T00:47:00Z</dcterms:created>
  <dcterms:modified xsi:type="dcterms:W3CDTF">2026-10-02T02:07:00Z</dcterms:modified>
</cp:coreProperties>
</file>